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29D08" w14:textId="39CE95C1" w:rsidR="006667A5" w:rsidRDefault="004432B0">
      <w:pPr>
        <w:rPr>
          <w:b/>
          <w:bCs/>
          <w:sz w:val="24"/>
          <w:szCs w:val="24"/>
        </w:rPr>
      </w:pPr>
      <w:bookmarkStart w:id="0" w:name="_GoBack"/>
      <w:bookmarkEnd w:id="0"/>
      <w:r w:rsidRPr="00867408">
        <w:rPr>
          <w:b/>
          <w:bCs/>
          <w:sz w:val="24"/>
          <w:szCs w:val="24"/>
        </w:rPr>
        <w:t>NAME:</w:t>
      </w:r>
      <w:r w:rsidRPr="004A4638">
        <w:rPr>
          <w:sz w:val="24"/>
          <w:szCs w:val="24"/>
        </w:rPr>
        <w:tab/>
      </w:r>
      <w:r w:rsidRPr="004A4638">
        <w:rPr>
          <w:sz w:val="24"/>
          <w:szCs w:val="24"/>
        </w:rPr>
        <w:tab/>
      </w:r>
      <w:r w:rsidRPr="004A4638">
        <w:rPr>
          <w:sz w:val="24"/>
          <w:szCs w:val="24"/>
        </w:rPr>
        <w:tab/>
      </w:r>
      <w:r w:rsidRPr="004A4638">
        <w:rPr>
          <w:sz w:val="24"/>
          <w:szCs w:val="24"/>
        </w:rPr>
        <w:tab/>
      </w:r>
      <w:r w:rsidRPr="004A4638">
        <w:rPr>
          <w:sz w:val="24"/>
          <w:szCs w:val="24"/>
        </w:rPr>
        <w:tab/>
      </w:r>
      <w:r w:rsidRPr="004A4638">
        <w:rPr>
          <w:sz w:val="24"/>
          <w:szCs w:val="24"/>
        </w:rPr>
        <w:tab/>
      </w:r>
      <w:r w:rsidRPr="004A4638">
        <w:rPr>
          <w:sz w:val="24"/>
          <w:szCs w:val="24"/>
        </w:rPr>
        <w:tab/>
      </w:r>
      <w:r w:rsidR="0097739A">
        <w:rPr>
          <w:sz w:val="24"/>
          <w:szCs w:val="24"/>
        </w:rPr>
        <w:tab/>
      </w:r>
      <w:r w:rsidR="0097739A">
        <w:rPr>
          <w:sz w:val="24"/>
          <w:szCs w:val="24"/>
        </w:rPr>
        <w:tab/>
      </w:r>
      <w:r w:rsidRPr="004A4638">
        <w:rPr>
          <w:sz w:val="24"/>
          <w:szCs w:val="24"/>
        </w:rPr>
        <w:tab/>
      </w:r>
      <w:r w:rsidRPr="00867408">
        <w:rPr>
          <w:b/>
          <w:bCs/>
          <w:sz w:val="24"/>
          <w:szCs w:val="24"/>
        </w:rPr>
        <w:t>NTN:</w:t>
      </w:r>
    </w:p>
    <w:p w14:paraId="4AAA4500" w14:textId="77777777" w:rsidR="00382CD3" w:rsidRDefault="00382CD3">
      <w:pPr>
        <w:rPr>
          <w:b/>
          <w:bCs/>
          <w:sz w:val="24"/>
          <w:szCs w:val="24"/>
        </w:rPr>
      </w:pPr>
    </w:p>
    <w:p w14:paraId="13A37655" w14:textId="39C8945D" w:rsidR="00C96A20" w:rsidRPr="004A4638" w:rsidRDefault="00382CD3" w:rsidP="00451D7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EDUCATIONAL DEVELOPMENT TIME LOG</w:t>
      </w:r>
    </w:p>
    <w:p w14:paraId="3E5BE1FE" w14:textId="59DEFFC2" w:rsidR="006667A5" w:rsidRDefault="006667A5">
      <w:pPr>
        <w:rPr>
          <w:sz w:val="24"/>
          <w:szCs w:val="24"/>
        </w:rPr>
      </w:pPr>
      <w:r w:rsidRPr="002D28C3">
        <w:rPr>
          <w:sz w:val="24"/>
          <w:szCs w:val="24"/>
        </w:rPr>
        <w:t xml:space="preserve">Please </w:t>
      </w:r>
      <w:r w:rsidR="002E487F" w:rsidRPr="002D28C3">
        <w:rPr>
          <w:sz w:val="24"/>
          <w:szCs w:val="24"/>
        </w:rPr>
        <w:t>log EDT sessions undertaken since last ARCP submission</w:t>
      </w:r>
      <w:r w:rsidR="005121C5" w:rsidRPr="002D28C3">
        <w:rPr>
          <w:sz w:val="24"/>
          <w:szCs w:val="24"/>
        </w:rPr>
        <w:t xml:space="preserve"> in the following table</w:t>
      </w:r>
      <w:r w:rsidR="00B63E4A" w:rsidRPr="002D28C3">
        <w:rPr>
          <w:sz w:val="24"/>
          <w:szCs w:val="24"/>
        </w:rPr>
        <w:t xml:space="preserve"> and upload</w:t>
      </w:r>
      <w:r w:rsidR="000F2CC3">
        <w:rPr>
          <w:sz w:val="24"/>
          <w:szCs w:val="24"/>
        </w:rPr>
        <w:t xml:space="preserve"> this form</w:t>
      </w:r>
      <w:r w:rsidR="00B63E4A" w:rsidRPr="002D28C3">
        <w:rPr>
          <w:sz w:val="24"/>
          <w:szCs w:val="24"/>
        </w:rPr>
        <w:t xml:space="preserve"> to </w:t>
      </w:r>
      <w:r w:rsidR="00614BD4">
        <w:rPr>
          <w:sz w:val="24"/>
          <w:szCs w:val="24"/>
        </w:rPr>
        <w:t xml:space="preserve">the </w:t>
      </w:r>
      <w:r w:rsidR="00C0161B" w:rsidRPr="002D28C3">
        <w:rPr>
          <w:sz w:val="24"/>
          <w:szCs w:val="24"/>
        </w:rPr>
        <w:t xml:space="preserve">Form </w:t>
      </w:r>
      <w:r w:rsidR="004923BC" w:rsidRPr="002D28C3">
        <w:rPr>
          <w:sz w:val="24"/>
          <w:szCs w:val="24"/>
        </w:rPr>
        <w:t>R Section 14 of the ESSR</w:t>
      </w:r>
      <w:r w:rsidR="00046A39">
        <w:rPr>
          <w:sz w:val="24"/>
          <w:szCs w:val="24"/>
        </w:rPr>
        <w:t xml:space="preserve"> for ARCP panel review.</w:t>
      </w:r>
    </w:p>
    <w:p w14:paraId="105C85C8" w14:textId="77777777" w:rsidR="002E0FA0" w:rsidRDefault="002E0FA0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969"/>
        <w:gridCol w:w="1701"/>
      </w:tblGrid>
      <w:tr w:rsidR="00613434" w14:paraId="6C820A4A" w14:textId="77777777" w:rsidTr="007B09D7">
        <w:tc>
          <w:tcPr>
            <w:tcW w:w="1701" w:type="dxa"/>
          </w:tcPr>
          <w:p w14:paraId="129600AD" w14:textId="6AE21046" w:rsidR="00613434" w:rsidRPr="004A4638" w:rsidRDefault="00613434">
            <w:pPr>
              <w:rPr>
                <w:b/>
                <w:bCs/>
                <w:sz w:val="24"/>
                <w:szCs w:val="24"/>
              </w:rPr>
            </w:pPr>
            <w:r w:rsidRPr="004A463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1" w:type="dxa"/>
          </w:tcPr>
          <w:p w14:paraId="1FA4A233" w14:textId="1F114653" w:rsidR="00613434" w:rsidRPr="004A4638" w:rsidRDefault="00613434">
            <w:pPr>
              <w:rPr>
                <w:b/>
                <w:bCs/>
                <w:sz w:val="24"/>
                <w:szCs w:val="24"/>
              </w:rPr>
            </w:pPr>
            <w:r w:rsidRPr="004A4638">
              <w:rPr>
                <w:b/>
                <w:bCs/>
                <w:sz w:val="24"/>
                <w:szCs w:val="24"/>
              </w:rPr>
              <w:t>Duration (hours)</w:t>
            </w:r>
          </w:p>
        </w:tc>
        <w:tc>
          <w:tcPr>
            <w:tcW w:w="3969" w:type="dxa"/>
          </w:tcPr>
          <w:p w14:paraId="09EF3E98" w14:textId="2CE614F8" w:rsidR="00613434" w:rsidRPr="004A4638" w:rsidRDefault="0020504E">
            <w:pPr>
              <w:rPr>
                <w:b/>
                <w:bCs/>
                <w:sz w:val="24"/>
                <w:szCs w:val="24"/>
              </w:rPr>
            </w:pPr>
            <w:r w:rsidRPr="004A4638">
              <w:rPr>
                <w:b/>
                <w:bCs/>
                <w:sz w:val="24"/>
                <w:szCs w:val="24"/>
              </w:rPr>
              <w:t>Activity</w:t>
            </w:r>
            <w:r w:rsidR="007B09D7" w:rsidRPr="004A4638">
              <w:rPr>
                <w:b/>
                <w:bCs/>
                <w:sz w:val="24"/>
                <w:szCs w:val="24"/>
              </w:rPr>
              <w:t xml:space="preserve"> Description</w:t>
            </w:r>
          </w:p>
        </w:tc>
        <w:tc>
          <w:tcPr>
            <w:tcW w:w="1701" w:type="dxa"/>
          </w:tcPr>
          <w:p w14:paraId="3A410C4F" w14:textId="28FE4E4D" w:rsidR="00613434" w:rsidRPr="004A4638" w:rsidRDefault="0020504E">
            <w:pPr>
              <w:rPr>
                <w:b/>
                <w:bCs/>
                <w:sz w:val="24"/>
                <w:szCs w:val="24"/>
              </w:rPr>
            </w:pPr>
            <w:r w:rsidRPr="004A4638">
              <w:rPr>
                <w:b/>
                <w:bCs/>
                <w:sz w:val="24"/>
                <w:szCs w:val="24"/>
              </w:rPr>
              <w:t xml:space="preserve">Domain </w:t>
            </w:r>
            <w:r w:rsidR="002041B3" w:rsidRPr="004A4638">
              <w:rPr>
                <w:b/>
                <w:bCs/>
                <w:sz w:val="24"/>
                <w:szCs w:val="24"/>
              </w:rPr>
              <w:t xml:space="preserve">      (</w:t>
            </w:r>
            <w:r w:rsidR="00954F7C" w:rsidRPr="004A4638">
              <w:rPr>
                <w:b/>
                <w:bCs/>
                <w:sz w:val="24"/>
                <w:szCs w:val="24"/>
              </w:rPr>
              <w:t>e.g. 1-7</w:t>
            </w:r>
            <w:r w:rsidR="002041B3" w:rsidRPr="004A463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13434" w14:paraId="66C711A4" w14:textId="77777777" w:rsidTr="007B09D7">
        <w:tc>
          <w:tcPr>
            <w:tcW w:w="1701" w:type="dxa"/>
          </w:tcPr>
          <w:p w14:paraId="53D19FAF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7DE82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94FE436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F2D44C" w14:textId="77777777" w:rsidR="00613434" w:rsidRDefault="00613434">
            <w:pPr>
              <w:rPr>
                <w:sz w:val="24"/>
                <w:szCs w:val="24"/>
              </w:rPr>
            </w:pPr>
          </w:p>
        </w:tc>
      </w:tr>
      <w:tr w:rsidR="00613434" w14:paraId="0679AC0E" w14:textId="77777777" w:rsidTr="007B09D7">
        <w:tc>
          <w:tcPr>
            <w:tcW w:w="1701" w:type="dxa"/>
          </w:tcPr>
          <w:p w14:paraId="7DFCBCF5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E9F0EC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0CC798F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02509" w14:textId="77777777" w:rsidR="00613434" w:rsidRDefault="00613434">
            <w:pPr>
              <w:rPr>
                <w:sz w:val="24"/>
                <w:szCs w:val="24"/>
              </w:rPr>
            </w:pPr>
          </w:p>
        </w:tc>
      </w:tr>
      <w:tr w:rsidR="00613434" w14:paraId="51DD2715" w14:textId="77777777" w:rsidTr="007B09D7">
        <w:tc>
          <w:tcPr>
            <w:tcW w:w="1701" w:type="dxa"/>
          </w:tcPr>
          <w:p w14:paraId="04CA4A24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8AEB44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F7085A3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C3BAAC" w14:textId="77777777" w:rsidR="00613434" w:rsidRDefault="00613434">
            <w:pPr>
              <w:rPr>
                <w:sz w:val="24"/>
                <w:szCs w:val="24"/>
              </w:rPr>
            </w:pPr>
          </w:p>
        </w:tc>
      </w:tr>
      <w:tr w:rsidR="00613434" w14:paraId="739D0B9E" w14:textId="77777777" w:rsidTr="007B09D7">
        <w:tc>
          <w:tcPr>
            <w:tcW w:w="1701" w:type="dxa"/>
          </w:tcPr>
          <w:p w14:paraId="2C313F39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534B70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E8210CF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CB9842" w14:textId="77777777" w:rsidR="00613434" w:rsidRDefault="00613434">
            <w:pPr>
              <w:rPr>
                <w:sz w:val="24"/>
                <w:szCs w:val="24"/>
              </w:rPr>
            </w:pPr>
          </w:p>
        </w:tc>
      </w:tr>
      <w:tr w:rsidR="00613434" w14:paraId="0D0FCB5D" w14:textId="77777777" w:rsidTr="007B09D7">
        <w:tc>
          <w:tcPr>
            <w:tcW w:w="1701" w:type="dxa"/>
          </w:tcPr>
          <w:p w14:paraId="6AD39EF6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6393B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F4E5BA2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1E2F77" w14:textId="77777777" w:rsidR="00613434" w:rsidRDefault="00613434">
            <w:pPr>
              <w:rPr>
                <w:sz w:val="24"/>
                <w:szCs w:val="24"/>
              </w:rPr>
            </w:pPr>
          </w:p>
        </w:tc>
      </w:tr>
      <w:tr w:rsidR="00613434" w14:paraId="133C4012" w14:textId="77777777" w:rsidTr="007B09D7">
        <w:tc>
          <w:tcPr>
            <w:tcW w:w="1701" w:type="dxa"/>
          </w:tcPr>
          <w:p w14:paraId="31F96E2D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048173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CE6EF18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F4F26" w14:textId="77777777" w:rsidR="00613434" w:rsidRDefault="00613434">
            <w:pPr>
              <w:rPr>
                <w:sz w:val="24"/>
                <w:szCs w:val="24"/>
              </w:rPr>
            </w:pPr>
          </w:p>
        </w:tc>
      </w:tr>
      <w:tr w:rsidR="00613434" w14:paraId="42E016FB" w14:textId="77777777" w:rsidTr="007B09D7">
        <w:tc>
          <w:tcPr>
            <w:tcW w:w="1701" w:type="dxa"/>
          </w:tcPr>
          <w:p w14:paraId="0972AF29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6695A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3F450AC" w14:textId="77777777" w:rsidR="00613434" w:rsidRDefault="006134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C7D26B" w14:textId="77777777" w:rsidR="00613434" w:rsidRDefault="00613434">
            <w:pPr>
              <w:rPr>
                <w:sz w:val="24"/>
                <w:szCs w:val="24"/>
              </w:rPr>
            </w:pPr>
          </w:p>
        </w:tc>
      </w:tr>
      <w:tr w:rsidR="009E30E9" w14:paraId="7DBDAD1C" w14:textId="77777777" w:rsidTr="007B09D7">
        <w:tc>
          <w:tcPr>
            <w:tcW w:w="1701" w:type="dxa"/>
          </w:tcPr>
          <w:p w14:paraId="49B01590" w14:textId="77777777" w:rsidR="009E30E9" w:rsidRDefault="009E30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382363" w14:textId="77777777" w:rsidR="009E30E9" w:rsidRDefault="009E30E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BB239ED" w14:textId="77777777" w:rsidR="009E30E9" w:rsidRDefault="009E30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64EBFB" w14:textId="77777777" w:rsidR="009E30E9" w:rsidRDefault="009E30E9">
            <w:pPr>
              <w:rPr>
                <w:sz w:val="24"/>
                <w:szCs w:val="24"/>
              </w:rPr>
            </w:pPr>
          </w:p>
        </w:tc>
      </w:tr>
      <w:tr w:rsidR="009E30E9" w14:paraId="57F00A2F" w14:textId="77777777" w:rsidTr="007B09D7">
        <w:tc>
          <w:tcPr>
            <w:tcW w:w="1701" w:type="dxa"/>
          </w:tcPr>
          <w:p w14:paraId="31873789" w14:textId="77777777" w:rsidR="009E30E9" w:rsidRDefault="009E30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6A4AB4" w14:textId="77777777" w:rsidR="009E30E9" w:rsidRDefault="009E30E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7C09D41" w14:textId="77777777" w:rsidR="009E30E9" w:rsidRDefault="009E30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5D937E" w14:textId="77777777" w:rsidR="009E30E9" w:rsidRDefault="009E30E9">
            <w:pPr>
              <w:rPr>
                <w:sz w:val="24"/>
                <w:szCs w:val="24"/>
              </w:rPr>
            </w:pPr>
          </w:p>
        </w:tc>
      </w:tr>
      <w:tr w:rsidR="004A4638" w14:paraId="4560BF1A" w14:textId="77777777" w:rsidTr="007B09D7">
        <w:tc>
          <w:tcPr>
            <w:tcW w:w="1701" w:type="dxa"/>
          </w:tcPr>
          <w:p w14:paraId="01247600" w14:textId="77777777" w:rsidR="004A4638" w:rsidRDefault="004A46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CF85B6" w14:textId="77777777" w:rsidR="004A4638" w:rsidRDefault="004A463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A497B4D" w14:textId="77777777" w:rsidR="004A4638" w:rsidRDefault="004A46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0BF271" w14:textId="77777777" w:rsidR="004A4638" w:rsidRDefault="004A4638">
            <w:pPr>
              <w:rPr>
                <w:sz w:val="24"/>
                <w:szCs w:val="24"/>
              </w:rPr>
            </w:pPr>
          </w:p>
        </w:tc>
      </w:tr>
    </w:tbl>
    <w:p w14:paraId="32FDDB5C" w14:textId="77777777" w:rsidR="002E0FA0" w:rsidRDefault="002E0FA0">
      <w:pPr>
        <w:rPr>
          <w:sz w:val="24"/>
          <w:szCs w:val="24"/>
        </w:rPr>
      </w:pPr>
    </w:p>
    <w:p w14:paraId="63945ECA" w14:textId="77777777" w:rsidR="00614BD4" w:rsidRPr="002D28C3" w:rsidRDefault="00614BD4">
      <w:pPr>
        <w:rPr>
          <w:sz w:val="24"/>
          <w:szCs w:val="24"/>
        </w:rPr>
      </w:pPr>
    </w:p>
    <w:p w14:paraId="520C9444" w14:textId="77777777" w:rsidR="00AB5C47" w:rsidRPr="00DF518F" w:rsidRDefault="00AB5C47">
      <w:pPr>
        <w:rPr>
          <w:sz w:val="24"/>
          <w:szCs w:val="24"/>
        </w:rPr>
      </w:pPr>
    </w:p>
    <w:sectPr w:rsidR="00AB5C47" w:rsidRPr="00DF518F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8411D" w14:textId="77777777" w:rsidR="00774B10" w:rsidRDefault="00774B10" w:rsidP="001127A2">
      <w:pPr>
        <w:spacing w:after="0" w:line="240" w:lineRule="auto"/>
      </w:pPr>
      <w:r>
        <w:separator/>
      </w:r>
    </w:p>
  </w:endnote>
  <w:endnote w:type="continuationSeparator" w:id="0">
    <w:p w14:paraId="6E109F87" w14:textId="77777777" w:rsidR="00774B10" w:rsidRDefault="00774B10" w:rsidP="0011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89AA0" w14:textId="77777777" w:rsidR="00774B10" w:rsidRDefault="00774B10" w:rsidP="001127A2">
      <w:pPr>
        <w:spacing w:after="0" w:line="240" w:lineRule="auto"/>
      </w:pPr>
      <w:r>
        <w:separator/>
      </w:r>
    </w:p>
  </w:footnote>
  <w:footnote w:type="continuationSeparator" w:id="0">
    <w:p w14:paraId="5A4D560E" w14:textId="77777777" w:rsidR="00774B10" w:rsidRDefault="00774B10" w:rsidP="0011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3820" w14:textId="65D4A61B" w:rsidR="001127A2" w:rsidRDefault="005576A3">
    <w:pPr>
      <w:pStyle w:val="Header"/>
    </w:pPr>
    <w:r>
      <w:t xml:space="preserve">EDUCATIONAL </w:t>
    </w:r>
    <w:r w:rsidR="00076165">
      <w:t>DEVELOPMENT TIME LOG</w:t>
    </w:r>
    <w:r>
      <w:ptab w:relativeTo="margin" w:alignment="center" w:leader="none"/>
    </w:r>
    <w:r>
      <w:ptab w:relativeTo="margin" w:alignment="right" w:leader="none"/>
    </w:r>
    <w:proofErr w:type="spellStart"/>
    <w:r>
      <w:t>WoSSA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27707F"/>
    <w:rsid w:val="0004579F"/>
    <w:rsid w:val="00046A39"/>
    <w:rsid w:val="00076165"/>
    <w:rsid w:val="000B3261"/>
    <w:rsid w:val="000F2CC3"/>
    <w:rsid w:val="001127A2"/>
    <w:rsid w:val="00125FB3"/>
    <w:rsid w:val="002041B3"/>
    <w:rsid w:val="0020504E"/>
    <w:rsid w:val="002D28C3"/>
    <w:rsid w:val="002E0FA0"/>
    <w:rsid w:val="002E487F"/>
    <w:rsid w:val="00382CD3"/>
    <w:rsid w:val="004432B0"/>
    <w:rsid w:val="00451D7F"/>
    <w:rsid w:val="004923BC"/>
    <w:rsid w:val="004A4638"/>
    <w:rsid w:val="005053BF"/>
    <w:rsid w:val="005121C5"/>
    <w:rsid w:val="005576A3"/>
    <w:rsid w:val="00610B93"/>
    <w:rsid w:val="00613434"/>
    <w:rsid w:val="00614BD4"/>
    <w:rsid w:val="006667A5"/>
    <w:rsid w:val="00696EA3"/>
    <w:rsid w:val="00774B10"/>
    <w:rsid w:val="007B09D7"/>
    <w:rsid w:val="00867408"/>
    <w:rsid w:val="009411BC"/>
    <w:rsid w:val="00954F7C"/>
    <w:rsid w:val="0097739A"/>
    <w:rsid w:val="009E30E9"/>
    <w:rsid w:val="00A521FC"/>
    <w:rsid w:val="00AB5C47"/>
    <w:rsid w:val="00B63E4A"/>
    <w:rsid w:val="00C00948"/>
    <w:rsid w:val="00C0161B"/>
    <w:rsid w:val="00C96A20"/>
    <w:rsid w:val="00CD3F2B"/>
    <w:rsid w:val="00D00F06"/>
    <w:rsid w:val="00DF518F"/>
    <w:rsid w:val="00E41E7A"/>
    <w:rsid w:val="00F22925"/>
    <w:rsid w:val="00F373C1"/>
    <w:rsid w:val="00FD018D"/>
    <w:rsid w:val="282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707F"/>
  <w15:chartTrackingRefBased/>
  <w15:docId w15:val="{B157DD35-99D5-4799-9552-A4A513DE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A2"/>
  </w:style>
  <w:style w:type="paragraph" w:styleId="Footer">
    <w:name w:val="footer"/>
    <w:basedOn w:val="Normal"/>
    <w:link w:val="FooterChar"/>
    <w:uiPriority w:val="99"/>
    <w:unhideWhenUsed/>
    <w:rsid w:val="00112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A2"/>
  </w:style>
  <w:style w:type="table" w:styleId="TableGrid">
    <w:name w:val="Table Grid"/>
    <w:basedOn w:val="TableNormal"/>
    <w:uiPriority w:val="39"/>
    <w:rsid w:val="0061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Smith</dc:creator>
  <cp:keywords/>
  <dc:description/>
  <cp:lastModifiedBy>Harrison, Paul</cp:lastModifiedBy>
  <cp:revision>2</cp:revision>
  <dcterms:created xsi:type="dcterms:W3CDTF">2022-03-02T16:03:00Z</dcterms:created>
  <dcterms:modified xsi:type="dcterms:W3CDTF">2022-03-02T16:03:00Z</dcterms:modified>
</cp:coreProperties>
</file>